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9119" w14:textId="77777777" w:rsidR="00FB1C69" w:rsidRPr="00FA7023" w:rsidRDefault="00FB1C69" w:rsidP="00FB1C6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18/04-10/1</w:t>
      </w:r>
    </w:p>
    <w:p w14:paraId="69BA4CBA" w14:textId="77777777" w:rsidR="00FB1C69" w:rsidRPr="00142792" w:rsidRDefault="00FB1C69" w:rsidP="00FB1C6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B1E78A1" w14:textId="77777777" w:rsidR="00FB1C69" w:rsidRPr="00142792" w:rsidRDefault="00FB1C69" w:rsidP="00FB1C6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B067208" w14:textId="77777777" w:rsidR="00FB1C69" w:rsidRPr="00142792" w:rsidRDefault="00FB1C69" w:rsidP="00FB1C69">
      <w:pPr>
        <w:jc w:val="center"/>
        <w:rPr>
          <w:b/>
          <w:sz w:val="20"/>
          <w:szCs w:val="20"/>
        </w:rPr>
      </w:pPr>
    </w:p>
    <w:p w14:paraId="515189ED" w14:textId="77777777" w:rsidR="00FB1C69" w:rsidRDefault="00FB1C69" w:rsidP="00FB1C6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0252DF4" w14:textId="77777777" w:rsidR="00FB1C69" w:rsidRPr="00142792" w:rsidRDefault="00FB1C69" w:rsidP="00FB1C6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D60AFD9" w14:textId="77777777" w:rsidR="00FB1C69" w:rsidRPr="00142792" w:rsidRDefault="00FB1C69" w:rsidP="00FB1C69">
      <w:pPr>
        <w:rPr>
          <w:sz w:val="20"/>
          <w:szCs w:val="20"/>
        </w:rPr>
      </w:pPr>
    </w:p>
    <w:p w14:paraId="3146F93D" w14:textId="77777777" w:rsidR="00FB1C69" w:rsidRPr="00142792" w:rsidRDefault="00FB1C69" w:rsidP="00FB1C6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AD47819" w14:textId="77777777" w:rsidR="00FB1C69" w:rsidRDefault="00FB1C69" w:rsidP="00FB1C6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4100FE1" w14:textId="77777777" w:rsidR="00FB1C69" w:rsidRDefault="00FB1C69" w:rsidP="00FB1C6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73DF870" w14:textId="77777777" w:rsidR="00FB1C69" w:rsidRPr="00142792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F70C864" w14:textId="77777777" w:rsidR="00FB1C69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4C466CB" w14:textId="77777777" w:rsidR="00FB1C69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DA831A4" w14:textId="77777777" w:rsidR="00FB1C69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8854DC0" w14:textId="77777777" w:rsidR="00FB1C69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D048B2D" w14:textId="77777777" w:rsidR="00FB1C69" w:rsidRPr="00142792" w:rsidRDefault="00FB1C69" w:rsidP="00FB1C6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25C21AD" w14:textId="77777777" w:rsidR="00FB1C69" w:rsidRDefault="00FB1C69" w:rsidP="00FB1C6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384CC01" w14:textId="77777777" w:rsidR="00FB1C69" w:rsidRDefault="00FB1C69" w:rsidP="00FB1C6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8931A68" w14:textId="77777777" w:rsidR="00FB1C69" w:rsidRPr="00142792" w:rsidRDefault="00FB1C69" w:rsidP="00FB1C6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E68CBAB" w14:textId="77777777" w:rsidR="00FB1C69" w:rsidRPr="00142792" w:rsidRDefault="00FB1C69" w:rsidP="00FB1C6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55A2854" w14:textId="77777777" w:rsidR="00FB1C69" w:rsidRDefault="00FB1C69" w:rsidP="00FB1C6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EC9E3BF" w14:textId="77777777" w:rsidR="00FB1C69" w:rsidRPr="00853DB5" w:rsidRDefault="00FB1C69" w:rsidP="00FB1C6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233104B" w14:textId="77777777" w:rsidR="00FB1C69" w:rsidRDefault="00FB1C69" w:rsidP="00FB1C69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C04FB78" w14:textId="77777777" w:rsidR="00FB1C69" w:rsidRDefault="00FB1C69" w:rsidP="00FB1C6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1C69" w14:paraId="2B3522ED" w14:textId="77777777" w:rsidTr="00323BF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57D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BD68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62E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606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B1C69" w14:paraId="14E03545" w14:textId="77777777" w:rsidTr="00323BF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38F" w14:textId="77777777" w:rsidR="00FB1C69" w:rsidRDefault="00FB1C69" w:rsidP="00FB1C6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70A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Общество с ограниченной ответственностью «Интер-Строй»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A60D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5452110336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1C23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1035406825651</w:t>
            </w:r>
          </w:p>
        </w:tc>
      </w:tr>
    </w:tbl>
    <w:bookmarkEnd w:id="0"/>
    <w:p w14:paraId="786867A3" w14:textId="77777777" w:rsidR="00FB1C69" w:rsidRDefault="00FB1C69" w:rsidP="00FB1C6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85CD4AB" w14:textId="77777777" w:rsidR="00FB1C69" w:rsidRDefault="00FB1C69" w:rsidP="00FB1C69">
      <w:pPr>
        <w:ind w:left="567"/>
        <w:jc w:val="both"/>
        <w:rPr>
          <w:sz w:val="20"/>
          <w:szCs w:val="20"/>
        </w:rPr>
      </w:pPr>
    </w:p>
    <w:p w14:paraId="7C579915" w14:textId="77777777" w:rsidR="00FB1C69" w:rsidRPr="00395688" w:rsidRDefault="00FB1C69" w:rsidP="00FB1C6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1C69" w:rsidRPr="00E520EF" w14:paraId="2EAAD5E1" w14:textId="77777777" w:rsidTr="00323BF2">
        <w:tc>
          <w:tcPr>
            <w:tcW w:w="486" w:type="dxa"/>
            <w:shd w:val="clear" w:color="auto" w:fill="auto"/>
            <w:vAlign w:val="center"/>
          </w:tcPr>
          <w:p w14:paraId="4798A939" w14:textId="77777777" w:rsidR="00FB1C69" w:rsidRPr="00E520EF" w:rsidRDefault="00FB1C69" w:rsidP="00323BF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6A0CD71" w14:textId="77777777" w:rsidR="00FB1C69" w:rsidRPr="00E520EF" w:rsidRDefault="00FB1C69" w:rsidP="00323BF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F64ACF" w14:textId="77777777" w:rsidR="00FB1C69" w:rsidRPr="00E520EF" w:rsidRDefault="00FB1C69" w:rsidP="00323BF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A0AA1D" w14:textId="77777777" w:rsidR="00FB1C69" w:rsidRPr="00E520EF" w:rsidRDefault="00FB1C69" w:rsidP="00323BF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B1C69" w:rsidRPr="00E520EF" w14:paraId="6D279F07" w14:textId="77777777" w:rsidTr="00323BF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ADBED2E" w14:textId="77777777" w:rsidR="00FB1C69" w:rsidRPr="00E520EF" w:rsidRDefault="00FB1C69" w:rsidP="00FB1C6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226FE41" w14:textId="77777777" w:rsidR="00FB1C69" w:rsidRPr="00297BF7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8C5E14">
              <w:rPr>
                <w:color w:val="000000"/>
                <w:sz w:val="20"/>
                <w:szCs w:val="20"/>
              </w:rPr>
              <w:t>Акционерное общество «Сибирская нефтегазовая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F4BB22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5406670679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BF80B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1115476061183</w:t>
            </w:r>
          </w:p>
        </w:tc>
      </w:tr>
    </w:tbl>
    <w:p w14:paraId="240CB200" w14:textId="77777777" w:rsidR="00FB1C69" w:rsidRDefault="00FB1C69" w:rsidP="00FB1C69">
      <w:pPr>
        <w:ind w:left="567"/>
        <w:jc w:val="both"/>
        <w:rPr>
          <w:sz w:val="20"/>
          <w:szCs w:val="20"/>
        </w:rPr>
      </w:pPr>
    </w:p>
    <w:p w14:paraId="1615778E" w14:textId="77777777" w:rsidR="00FB1C69" w:rsidRDefault="00FB1C69" w:rsidP="00FB1C69">
      <w:pPr>
        <w:jc w:val="both"/>
        <w:rPr>
          <w:sz w:val="20"/>
          <w:szCs w:val="20"/>
        </w:rPr>
      </w:pPr>
    </w:p>
    <w:p w14:paraId="509835FC" w14:textId="77777777" w:rsidR="00FB1C69" w:rsidRDefault="00FB1C69" w:rsidP="00FB1C6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1C69" w14:paraId="48737EE9" w14:textId="77777777" w:rsidTr="00323BF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59C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658C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9B6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A64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B1C69" w14:paraId="4F5025C3" w14:textId="77777777" w:rsidTr="00323BF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FBB" w14:textId="77777777" w:rsidR="00FB1C69" w:rsidRDefault="00FB1C69" w:rsidP="00FB1C6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FAB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Общество с ограниченной ответственностью «Интер-Строй»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895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5452110336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BE37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1035406825651</w:t>
            </w:r>
          </w:p>
        </w:tc>
      </w:tr>
    </w:tbl>
    <w:p w14:paraId="50C58540" w14:textId="77777777" w:rsidR="00FB1C69" w:rsidRDefault="00FB1C69" w:rsidP="00FB1C6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495D92B" w14:textId="77777777" w:rsidR="00FB1C69" w:rsidRPr="004F2BF6" w:rsidRDefault="00FB1C69" w:rsidP="00FB1C6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3B91632" w14:textId="77777777" w:rsidR="00FB1C69" w:rsidRPr="004F2BF6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955242" w14:textId="77777777" w:rsidR="00FB1C69" w:rsidRPr="004F2BF6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1817C81" w14:textId="77777777" w:rsidR="00FB1C69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F922220" w14:textId="77777777" w:rsidR="00FB1C69" w:rsidRDefault="00FB1C69" w:rsidP="00FB1C6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1C69" w14:paraId="422AC455" w14:textId="77777777" w:rsidTr="00323BF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77B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C10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E9C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69E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B1C69" w14:paraId="043ACA2D" w14:textId="77777777" w:rsidTr="00323BF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D14F" w14:textId="77777777" w:rsidR="00FB1C69" w:rsidRDefault="00FB1C69" w:rsidP="00FB1C6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B24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Общество с ограниченной ответственностью «Интер-Строй»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5DF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5452110336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2C9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1035406825651</w:t>
            </w:r>
          </w:p>
        </w:tc>
      </w:tr>
    </w:tbl>
    <w:p w14:paraId="5E6AD9D1" w14:textId="77777777" w:rsidR="00FB1C69" w:rsidRDefault="00FB1C69" w:rsidP="00FB1C6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4330CFA" w14:textId="77777777" w:rsidR="00FB1C69" w:rsidRDefault="00FB1C69" w:rsidP="00FB1C6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585BBCB" w14:textId="77777777" w:rsidR="00FB1C69" w:rsidRDefault="00FB1C69" w:rsidP="00FB1C6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1C69" w14:paraId="397D744E" w14:textId="77777777" w:rsidTr="00323BF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6F2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07A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BDC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345B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B1C69" w14:paraId="2B6142B4" w14:textId="77777777" w:rsidTr="00323BF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A7BC" w14:textId="77777777" w:rsidR="00FB1C69" w:rsidRDefault="00FB1C69" w:rsidP="00FB1C6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124" w14:textId="77777777" w:rsidR="00FB1C69" w:rsidRPr="00297BF7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8C5E14">
              <w:rPr>
                <w:color w:val="000000"/>
                <w:sz w:val="20"/>
                <w:szCs w:val="20"/>
              </w:rPr>
              <w:t>Акционерное общество «Сибирская нефтегазовая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49B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5406670679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90A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1115476061183</w:t>
            </w:r>
          </w:p>
        </w:tc>
      </w:tr>
    </w:tbl>
    <w:p w14:paraId="4D48C6B6" w14:textId="77777777" w:rsidR="00FB1C69" w:rsidRPr="004F2BF6" w:rsidRDefault="00FB1C69" w:rsidP="00FB1C6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BFC0D5A" w14:textId="77777777" w:rsidR="00FB1C69" w:rsidRPr="004F2BF6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F9942B7" w14:textId="77777777" w:rsidR="00FB1C69" w:rsidRPr="004F2BF6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5A11444" w14:textId="77777777" w:rsidR="00FB1C69" w:rsidRDefault="00FB1C69" w:rsidP="00FB1C6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F932782" w14:textId="77777777" w:rsidR="00FB1C69" w:rsidRDefault="00FB1C69" w:rsidP="00FB1C6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1C69" w14:paraId="4BC5956F" w14:textId="77777777" w:rsidTr="00323BF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5F8D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5FA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22AC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BEF" w14:textId="77777777" w:rsidR="00FB1C69" w:rsidRDefault="00FB1C69" w:rsidP="0032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B1C69" w14:paraId="39EAB88A" w14:textId="77777777" w:rsidTr="00323BF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9358" w14:textId="77777777" w:rsidR="00FB1C69" w:rsidRDefault="00FB1C69" w:rsidP="00FB1C6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6DF" w14:textId="77777777" w:rsidR="00FB1C69" w:rsidRPr="00297BF7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8C5E14">
              <w:rPr>
                <w:color w:val="000000"/>
                <w:sz w:val="20"/>
                <w:szCs w:val="20"/>
              </w:rPr>
              <w:t>Акционерное общество «Сибирская нефтегазовая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540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5406670679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2BC" w14:textId="77777777" w:rsidR="00FB1C69" w:rsidRPr="00297BF7" w:rsidRDefault="00FB1C69" w:rsidP="00323BF2">
            <w:pPr>
              <w:jc w:val="center"/>
              <w:rPr>
                <w:sz w:val="20"/>
                <w:szCs w:val="20"/>
              </w:rPr>
            </w:pPr>
            <w:r w:rsidRPr="008C5E14">
              <w:rPr>
                <w:sz w:val="20"/>
                <w:szCs w:val="20"/>
              </w:rPr>
              <w:t>1115476061183</w:t>
            </w:r>
          </w:p>
        </w:tc>
      </w:tr>
    </w:tbl>
    <w:p w14:paraId="7CB66058" w14:textId="77777777" w:rsidR="00FB1C69" w:rsidRDefault="00FB1C69" w:rsidP="00FB1C6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B9B0FF1" w14:textId="77777777" w:rsidR="00FB1C69" w:rsidRDefault="00FB1C69" w:rsidP="00FB1C69">
      <w:pPr>
        <w:jc w:val="both"/>
        <w:rPr>
          <w:sz w:val="16"/>
          <w:szCs w:val="16"/>
        </w:rPr>
      </w:pPr>
    </w:p>
    <w:p w14:paraId="06BF9A0C" w14:textId="77777777" w:rsidR="00FB1C69" w:rsidRDefault="00FB1C69" w:rsidP="00FB1C6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F857DD2" w14:textId="77777777" w:rsidR="00FB1C69" w:rsidRDefault="00FB1C69" w:rsidP="00FB1C69">
      <w:pPr>
        <w:ind w:firstLine="360"/>
        <w:jc w:val="both"/>
        <w:rPr>
          <w:sz w:val="20"/>
          <w:szCs w:val="20"/>
        </w:rPr>
      </w:pPr>
    </w:p>
    <w:p w14:paraId="3F38DBB9" w14:textId="77777777" w:rsidR="00FB1C69" w:rsidRDefault="00FB1C69" w:rsidP="00FB1C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3521A8F" w14:textId="77777777" w:rsidR="00FB1C69" w:rsidRDefault="00FB1C69" w:rsidP="00FB1C69">
      <w:pPr>
        <w:jc w:val="both"/>
        <w:rPr>
          <w:sz w:val="20"/>
          <w:szCs w:val="20"/>
        </w:rPr>
      </w:pPr>
    </w:p>
    <w:p w14:paraId="7FD184F6" w14:textId="77777777" w:rsidR="00FB1C69" w:rsidRPr="00F2402C" w:rsidRDefault="00FB1C69" w:rsidP="00FB1C69">
      <w:pPr>
        <w:jc w:val="both"/>
        <w:rPr>
          <w:sz w:val="20"/>
          <w:szCs w:val="20"/>
        </w:rPr>
      </w:pPr>
    </w:p>
    <w:p w14:paraId="23E6C73C" w14:textId="77777777" w:rsidR="00FB1C69" w:rsidRDefault="00FB1C69" w:rsidP="00FB1C6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776088F" w14:textId="77777777" w:rsidR="00FB1C69" w:rsidRDefault="00FB1C69" w:rsidP="00FB1C69">
      <w:pPr>
        <w:ind w:left="360"/>
        <w:rPr>
          <w:sz w:val="20"/>
          <w:szCs w:val="20"/>
        </w:rPr>
      </w:pPr>
    </w:p>
    <w:p w14:paraId="363345E5" w14:textId="77777777" w:rsidR="00FB1C69" w:rsidRDefault="00FB1C69" w:rsidP="00FB1C69">
      <w:pPr>
        <w:ind w:left="360"/>
        <w:rPr>
          <w:sz w:val="20"/>
          <w:szCs w:val="20"/>
        </w:rPr>
      </w:pPr>
    </w:p>
    <w:p w14:paraId="680D23E7" w14:textId="77777777" w:rsidR="00FB1C69" w:rsidRDefault="00FB1C69" w:rsidP="00FB1C69">
      <w:pPr>
        <w:ind w:left="360"/>
        <w:rPr>
          <w:sz w:val="24"/>
        </w:rPr>
        <w:sectPr w:rsidR="00FB1C6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273A38" w14:textId="77777777" w:rsidR="00FB1C69" w:rsidRDefault="00FB1C69" w:rsidP="00FB1C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18/04-10/1</w:t>
      </w:r>
    </w:p>
    <w:p w14:paraId="0AF1665D" w14:textId="77777777" w:rsidR="00FB1C69" w:rsidRDefault="00FB1C69" w:rsidP="00FB1C6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«10»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186"/>
        <w:gridCol w:w="705"/>
        <w:gridCol w:w="848"/>
        <w:gridCol w:w="845"/>
        <w:gridCol w:w="989"/>
        <w:gridCol w:w="1410"/>
        <w:gridCol w:w="708"/>
        <w:gridCol w:w="1407"/>
        <w:gridCol w:w="836"/>
        <w:gridCol w:w="1404"/>
        <w:gridCol w:w="954"/>
        <w:gridCol w:w="1477"/>
        <w:gridCol w:w="1589"/>
        <w:gridCol w:w="1056"/>
      </w:tblGrid>
      <w:tr w:rsidR="00FB1C69" w:rsidRPr="00574DCD" w14:paraId="7100B4EE" w14:textId="77777777" w:rsidTr="00323BF2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0C677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469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2408A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B34A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0D2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A8E" w14:textId="77777777" w:rsidR="00FB1C69" w:rsidRPr="00574DCD" w:rsidRDefault="00FB1C69" w:rsidP="00323BF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381" w14:textId="77777777" w:rsidR="00FB1C69" w:rsidRPr="00574DCD" w:rsidRDefault="00FB1C69" w:rsidP="00323BF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E24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059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FB1C69" w:rsidRPr="00574DCD" w14:paraId="7296D8F5" w14:textId="77777777" w:rsidTr="00323BF2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D0E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FD2" w14:textId="77777777" w:rsidR="00FB1C69" w:rsidRPr="00574DCD" w:rsidRDefault="00FB1C69" w:rsidP="00323BF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E05E0C" w14:textId="77777777" w:rsidR="00FB1C69" w:rsidRPr="00574DCD" w:rsidRDefault="00FB1C69" w:rsidP="00323BF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84B546" w14:textId="77777777" w:rsidR="00FB1C69" w:rsidRPr="00574DCD" w:rsidRDefault="00FB1C69" w:rsidP="00323BF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9C5" w14:textId="77777777" w:rsidR="00FB1C69" w:rsidRPr="00574DCD" w:rsidRDefault="00FB1C69" w:rsidP="00323BF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9BCF560" w14:textId="77777777" w:rsidR="00FB1C69" w:rsidRPr="00574DCD" w:rsidRDefault="00FB1C69" w:rsidP="00323BF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28E" w14:textId="77777777" w:rsidR="00FB1C69" w:rsidRPr="00574DCD" w:rsidRDefault="00FB1C69" w:rsidP="00323BF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A6B" w14:textId="77777777" w:rsidR="00FB1C69" w:rsidRPr="00574DCD" w:rsidRDefault="00FB1C69" w:rsidP="00323BF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AD9" w14:textId="77777777" w:rsidR="00FB1C69" w:rsidRPr="00574DCD" w:rsidRDefault="00FB1C69" w:rsidP="00323BF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265C581" w14:textId="77777777" w:rsidR="00FB1C69" w:rsidRPr="00574DCD" w:rsidRDefault="00FB1C69" w:rsidP="00323BF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448" w14:textId="77777777" w:rsidR="00FB1C69" w:rsidRPr="00574DCD" w:rsidRDefault="00FB1C69" w:rsidP="00323BF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D66" w14:textId="77777777" w:rsidR="00FB1C69" w:rsidRPr="00574DCD" w:rsidRDefault="00FB1C69" w:rsidP="00323BF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A83A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6833" w14:textId="77777777" w:rsidR="00FB1C69" w:rsidRPr="00574DCD" w:rsidRDefault="00FB1C69" w:rsidP="00323BF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008" w14:textId="77777777" w:rsidR="00FB1C69" w:rsidRPr="00574DCD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523" w14:textId="77777777" w:rsidR="00FB1C69" w:rsidRPr="00574DCD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E93" w14:textId="77777777" w:rsidR="00FB1C69" w:rsidRPr="00574DCD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599" w14:textId="77777777" w:rsidR="00FB1C69" w:rsidRPr="00574DCD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1A0A" w14:textId="77777777" w:rsidR="00FB1C69" w:rsidRPr="00574DCD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</w:tr>
      <w:tr w:rsidR="00FB1C69" w:rsidRPr="00833FCF" w14:paraId="1AFEAE2F" w14:textId="77777777" w:rsidTr="00323BF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B5A" w14:textId="77777777" w:rsidR="00FB1C69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859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Общество с ограниченной ответственностью «Интер-Строй»</w:t>
            </w:r>
            <w:r>
              <w:rPr>
                <w:color w:val="000000"/>
                <w:sz w:val="20"/>
                <w:szCs w:val="20"/>
              </w:rPr>
              <w:t xml:space="preserve"> / ООО «</w:t>
            </w:r>
            <w:r w:rsidRPr="00B044FA">
              <w:rPr>
                <w:color w:val="000000"/>
                <w:sz w:val="20"/>
                <w:szCs w:val="20"/>
              </w:rPr>
              <w:t>Интер-Строй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135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5452110336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DAF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1035406825651 30.07.2003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B97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19B" w14:textId="77777777" w:rsidR="00FB1C69" w:rsidRPr="003C1E7D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44FA">
              <w:rPr>
                <w:color w:val="000000"/>
                <w:sz w:val="20"/>
                <w:szCs w:val="20"/>
              </w:rPr>
              <w:t>Юхкам</w:t>
            </w:r>
            <w:proofErr w:type="spellEnd"/>
            <w:r w:rsidRPr="00B044FA">
              <w:rPr>
                <w:color w:val="000000"/>
                <w:sz w:val="20"/>
                <w:szCs w:val="20"/>
              </w:rPr>
              <w:t xml:space="preserve"> Петр </w:t>
            </w:r>
            <w:proofErr w:type="spellStart"/>
            <w:r w:rsidRPr="00B044FA">
              <w:rPr>
                <w:color w:val="000000"/>
                <w:sz w:val="20"/>
                <w:szCs w:val="20"/>
              </w:rPr>
              <w:t>Арведович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14E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632385</w:t>
            </w:r>
            <w:r w:rsidRPr="00390233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044FA">
              <w:rPr>
                <w:color w:val="000000"/>
                <w:sz w:val="20"/>
                <w:szCs w:val="20"/>
              </w:rPr>
              <w:t>ул. Строительная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B044FA">
              <w:rPr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771" w14:textId="77777777" w:rsidR="00FB1C69" w:rsidRPr="00EC578B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 w:rsidRPr="00B044FA">
              <w:rPr>
                <w:color w:val="000000"/>
                <w:sz w:val="20"/>
                <w:szCs w:val="20"/>
              </w:rPr>
              <w:t>(38362) 67-063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62E" w14:textId="77777777" w:rsidR="00FB1C69" w:rsidRPr="00390233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B2B" w14:textId="77777777" w:rsidR="00FB1C69" w:rsidRPr="00390233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CE7" w14:textId="77777777" w:rsidR="00FB1C69" w:rsidRPr="00390233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9F2" w14:textId="77777777" w:rsidR="00FB1C69" w:rsidRPr="00390233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350" w14:textId="77777777" w:rsidR="00FB1C69" w:rsidRPr="00390233" w:rsidRDefault="00FB1C69" w:rsidP="0032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B35" w14:textId="77777777" w:rsidR="00FB1C69" w:rsidRPr="00390233" w:rsidRDefault="00FB1C69" w:rsidP="0032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7D3F" w14:textId="77777777" w:rsidR="00FB1C69" w:rsidRPr="00E823EA" w:rsidRDefault="00FB1C69" w:rsidP="00323BF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376D01D0" w14:textId="77777777" w:rsidR="00FB1C69" w:rsidRDefault="00FB1C69" w:rsidP="00FB1C69">
      <w:pPr>
        <w:rPr>
          <w:sz w:val="20"/>
          <w:szCs w:val="20"/>
        </w:rPr>
      </w:pPr>
    </w:p>
    <w:p w14:paraId="6BEB6000" w14:textId="77777777" w:rsidR="00FB1C69" w:rsidRDefault="00FB1C69" w:rsidP="00FB1C69">
      <w:pPr>
        <w:rPr>
          <w:sz w:val="20"/>
          <w:szCs w:val="20"/>
        </w:rPr>
      </w:pPr>
    </w:p>
    <w:p w14:paraId="3FCEDF3B" w14:textId="77777777" w:rsidR="00FB1C69" w:rsidRPr="00367B81" w:rsidRDefault="00FB1C69" w:rsidP="00FB1C6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E569E64" w14:textId="77777777" w:rsidR="00FB1C69" w:rsidRDefault="00FB1C69" w:rsidP="00FB1C69">
      <w:pPr>
        <w:ind w:firstLine="708"/>
        <w:rPr>
          <w:sz w:val="20"/>
          <w:szCs w:val="20"/>
        </w:rPr>
      </w:pPr>
    </w:p>
    <w:p w14:paraId="5C0758DD" w14:textId="77777777" w:rsidR="00FB1C69" w:rsidRDefault="00FB1C69" w:rsidP="00FB1C69">
      <w:pPr>
        <w:ind w:firstLine="708"/>
        <w:rPr>
          <w:sz w:val="20"/>
          <w:szCs w:val="20"/>
        </w:rPr>
      </w:pPr>
    </w:p>
    <w:p w14:paraId="1D792939" w14:textId="556701DC" w:rsidR="00651372" w:rsidRPr="00FB1C69" w:rsidRDefault="00FB1C69" w:rsidP="00FB1C6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FB1C69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B581" w14:textId="77777777" w:rsidR="006A6C05" w:rsidRDefault="00FB1C6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7CD1E2" w14:textId="77777777" w:rsidR="006A6C05" w:rsidRDefault="00FB1C6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04B9" w14:textId="77777777" w:rsidR="006A6C05" w:rsidRPr="00043E21" w:rsidRDefault="00FB1C6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499D96A" w14:textId="77777777" w:rsidR="006A6C05" w:rsidRPr="00043E21" w:rsidRDefault="00FB1C6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69"/>
    <w:rsid w:val="00651372"/>
    <w:rsid w:val="00ED063E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81B"/>
  <w15:chartTrackingRefBased/>
  <w15:docId w15:val="{DC17908B-9F64-4544-8E7B-7DF9C4C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1C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B1C69"/>
  </w:style>
  <w:style w:type="paragraph" w:customStyle="1" w:styleId="Standard">
    <w:name w:val="Standard"/>
    <w:rsid w:val="00FB1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2018-04-10T09:21:00Z</dcterms:created>
  <dcterms:modified xsi:type="dcterms:W3CDTF">2018-04-10T09:22:00Z</dcterms:modified>
</cp:coreProperties>
</file>